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B26A2" w14:textId="3453C3AB" w:rsidR="00E31215" w:rsidRDefault="00EE6827">
      <w:r w:rsidRPr="00EE6827">
        <w:rPr>
          <w:noProof/>
          <w:lang w:eastAsia="fi-FI"/>
        </w:rPr>
        <w:drawing>
          <wp:inline distT="0" distB="0" distL="0" distR="0" wp14:anchorId="0C864E91" wp14:editId="3A3475BA">
            <wp:extent cx="6120130" cy="31432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591EF" w14:textId="3A950C88" w:rsidR="00890ABD" w:rsidRPr="00D70DD1" w:rsidRDefault="00890ABD" w:rsidP="002C0A3A">
      <w:pPr>
        <w:jc w:val="center"/>
        <w:rPr>
          <w:rFonts w:ascii="Ink Free" w:hAnsi="Ink Free"/>
          <w:sz w:val="32"/>
          <w:szCs w:val="32"/>
        </w:rPr>
      </w:pPr>
      <w:r w:rsidRPr="00D70DD1">
        <w:rPr>
          <w:rFonts w:ascii="Ink Free" w:hAnsi="Ink Free"/>
          <w:sz w:val="32"/>
          <w:szCs w:val="32"/>
        </w:rPr>
        <w:t>Maailman opettajien päivän (5.10.) kunniaksi</w:t>
      </w:r>
    </w:p>
    <w:p w14:paraId="773E7A2E" w14:textId="099533BF" w:rsidR="002C0A3A" w:rsidRPr="00D70DD1" w:rsidRDefault="002C0A3A" w:rsidP="002C0A3A">
      <w:pPr>
        <w:jc w:val="center"/>
        <w:rPr>
          <w:rFonts w:ascii="Ink Free" w:hAnsi="Ink Free"/>
          <w:b/>
          <w:bCs/>
          <w:color w:val="4472C4" w:themeColor="accent1"/>
          <w:sz w:val="40"/>
          <w:szCs w:val="40"/>
        </w:rPr>
      </w:pPr>
      <w:r w:rsidRPr="00D70DD1">
        <w:rPr>
          <w:rFonts w:ascii="Ink Free" w:hAnsi="Ink Free"/>
          <w:b/>
          <w:bCs/>
          <w:color w:val="4472C4" w:themeColor="accent1"/>
          <w:sz w:val="40"/>
          <w:szCs w:val="40"/>
        </w:rPr>
        <w:t>OAJ Kymenlaakson alueyhdistys tarjoaa OAJ:n jäsenille</w:t>
      </w:r>
      <w:r w:rsidRPr="00D70DD1">
        <w:rPr>
          <w:rFonts w:ascii="Ink Free" w:hAnsi="Ink Free"/>
          <w:color w:val="4472C4" w:themeColor="accent1"/>
          <w:sz w:val="40"/>
          <w:szCs w:val="40"/>
        </w:rPr>
        <w:t xml:space="preserve"> </w:t>
      </w:r>
      <w:r w:rsidRPr="00D70DD1">
        <w:rPr>
          <w:rFonts w:ascii="Ink Free" w:hAnsi="Ink Free"/>
          <w:b/>
          <w:bCs/>
          <w:color w:val="4472C4" w:themeColor="accent1"/>
          <w:sz w:val="40"/>
          <w:szCs w:val="40"/>
        </w:rPr>
        <w:t>teatteriesityksen</w:t>
      </w:r>
    </w:p>
    <w:p w14:paraId="555B316A" w14:textId="142FE643" w:rsidR="00890ABD" w:rsidRDefault="00890ABD" w:rsidP="002C0A3A">
      <w:pPr>
        <w:jc w:val="center"/>
        <w:rPr>
          <w:rFonts w:ascii="Ink Free" w:hAnsi="Ink Free"/>
          <w:b/>
          <w:bCs/>
          <w:color w:val="4472C4" w:themeColor="accent1"/>
          <w:sz w:val="40"/>
          <w:szCs w:val="40"/>
        </w:rPr>
      </w:pPr>
      <w:r w:rsidRPr="00D70DD1">
        <w:rPr>
          <w:rFonts w:ascii="Ink Free" w:hAnsi="Ink Free"/>
          <w:b/>
          <w:bCs/>
          <w:color w:val="4472C4" w:themeColor="accent1"/>
          <w:sz w:val="40"/>
          <w:szCs w:val="40"/>
        </w:rPr>
        <w:t>perjantaina 11.12.</w:t>
      </w:r>
      <w:r w:rsidR="00D70DD1">
        <w:rPr>
          <w:rFonts w:ascii="Ink Free" w:hAnsi="Ink Free"/>
          <w:b/>
          <w:bCs/>
          <w:color w:val="4472C4" w:themeColor="accent1"/>
          <w:sz w:val="40"/>
          <w:szCs w:val="40"/>
        </w:rPr>
        <w:t>2020</w:t>
      </w:r>
    </w:p>
    <w:p w14:paraId="16AE3313" w14:textId="27A1E48D" w:rsidR="00D70DD1" w:rsidRPr="00D70DD1" w:rsidRDefault="00D70DD1" w:rsidP="002C0A3A">
      <w:pPr>
        <w:jc w:val="center"/>
        <w:rPr>
          <w:rFonts w:ascii="Ink Free" w:hAnsi="Ink Free"/>
          <w:b/>
          <w:bCs/>
          <w:color w:val="4472C4" w:themeColor="accent1"/>
          <w:sz w:val="40"/>
          <w:szCs w:val="40"/>
        </w:rPr>
      </w:pPr>
      <w:r>
        <w:rPr>
          <w:rFonts w:ascii="Ink Free" w:hAnsi="Ink Free"/>
          <w:b/>
          <w:bCs/>
          <w:color w:val="4472C4" w:themeColor="accent1"/>
          <w:sz w:val="40"/>
          <w:szCs w:val="40"/>
        </w:rPr>
        <w:t>klo 19.00</w:t>
      </w:r>
    </w:p>
    <w:p w14:paraId="32E23484" w14:textId="4E801644" w:rsidR="002C0A3A" w:rsidRPr="00D70DD1" w:rsidRDefault="002C0A3A" w:rsidP="002C0A3A">
      <w:pPr>
        <w:jc w:val="center"/>
        <w:rPr>
          <w:rFonts w:ascii="Ink Free" w:hAnsi="Ink Free" w:cs="Cavolini"/>
          <w:sz w:val="40"/>
          <w:szCs w:val="40"/>
        </w:rPr>
      </w:pPr>
      <w:r w:rsidRPr="00D70DD1">
        <w:rPr>
          <w:rFonts w:ascii="Ink Free" w:hAnsi="Ink Free"/>
          <w:sz w:val="40"/>
          <w:szCs w:val="40"/>
        </w:rPr>
        <w:t>Kouvolan teatteri</w:t>
      </w:r>
    </w:p>
    <w:p w14:paraId="6E66C2A8" w14:textId="5D307E61" w:rsidR="00E31215" w:rsidRPr="00D45A61" w:rsidRDefault="002C0A3A" w:rsidP="00D45A61">
      <w:pPr>
        <w:jc w:val="center"/>
        <w:rPr>
          <w:rFonts w:ascii="Ink Free" w:hAnsi="Ink Free"/>
          <w:sz w:val="40"/>
          <w:szCs w:val="40"/>
        </w:rPr>
      </w:pPr>
      <w:r w:rsidRPr="00D70DD1">
        <w:rPr>
          <w:rFonts w:ascii="Ink Free" w:hAnsi="Ink Free"/>
          <w:sz w:val="40"/>
          <w:szCs w:val="40"/>
        </w:rPr>
        <w:t>Sa</w:t>
      </w:r>
      <w:r w:rsidR="00890ABD" w:rsidRPr="00D70DD1">
        <w:rPr>
          <w:rFonts w:ascii="Ink Free" w:hAnsi="Ink Free"/>
          <w:sz w:val="40"/>
          <w:szCs w:val="40"/>
        </w:rPr>
        <w:t>lpausselänkatu</w:t>
      </w:r>
      <w:r w:rsidRPr="00D70DD1">
        <w:rPr>
          <w:rFonts w:ascii="Ink Free" w:hAnsi="Ink Free"/>
          <w:sz w:val="40"/>
          <w:szCs w:val="40"/>
        </w:rPr>
        <w:t xml:space="preserve"> </w:t>
      </w:r>
      <w:r w:rsidR="00890ABD" w:rsidRPr="00D70DD1">
        <w:rPr>
          <w:rFonts w:ascii="Ink Free" w:hAnsi="Ink Free"/>
          <w:sz w:val="40"/>
          <w:szCs w:val="40"/>
        </w:rPr>
        <w:t>38</w:t>
      </w:r>
      <w:r w:rsidRPr="00D70DD1">
        <w:rPr>
          <w:rFonts w:ascii="Ink Free" w:hAnsi="Ink Free"/>
          <w:sz w:val="40"/>
          <w:szCs w:val="40"/>
        </w:rPr>
        <w:t>, Kouvola</w:t>
      </w:r>
    </w:p>
    <w:p w14:paraId="21A811D3" w14:textId="4F4D20F2" w:rsidR="0089334B" w:rsidRDefault="00E31215">
      <w:r>
        <w:t xml:space="preserve">Ilmoittautuminen </w:t>
      </w:r>
      <w:r w:rsidRPr="00C54830">
        <w:rPr>
          <w:b/>
        </w:rPr>
        <w:t>alkaa ti 10.11. klo 7.00</w:t>
      </w:r>
      <w:r w:rsidRPr="00C54830">
        <w:t xml:space="preserve"> </w:t>
      </w:r>
      <w:r w:rsidRPr="00C54830">
        <w:rPr>
          <w:b/>
        </w:rPr>
        <w:t xml:space="preserve">ja päättyy viimeistään </w:t>
      </w:r>
      <w:r w:rsidR="002C0A3A" w:rsidRPr="00C54830">
        <w:rPr>
          <w:b/>
        </w:rPr>
        <w:t>ti 17</w:t>
      </w:r>
      <w:r w:rsidR="00C54830" w:rsidRPr="00C54830">
        <w:rPr>
          <w:b/>
        </w:rPr>
        <w:t>.11</w:t>
      </w:r>
      <w:r w:rsidRPr="00C54830">
        <w:rPr>
          <w:b/>
        </w:rPr>
        <w:t>. klo 17.00</w:t>
      </w:r>
      <w:r>
        <w:t xml:space="preserve">. </w:t>
      </w:r>
      <w:hyperlink r:id="rId5" w:history="1">
        <w:r w:rsidRPr="00385671">
          <w:rPr>
            <w:rStyle w:val="Hyperlinkki"/>
            <w:b/>
            <w:bCs/>
          </w:rPr>
          <w:t>Ilmoittautumislinkki</w:t>
        </w:r>
      </w:hyperlink>
      <w:r>
        <w:t xml:space="preserve"> suljetaan lippujen loputtua</w:t>
      </w:r>
      <w:r w:rsidR="002C0A3A">
        <w:t xml:space="preserve">. </w:t>
      </w:r>
      <w:r w:rsidR="002B489B">
        <w:t>Korona-ajan vuoksi lippuja on varattu vain 50. Mieti tarkkaan, että varaatko lipun vai et.</w:t>
      </w:r>
    </w:p>
    <w:p w14:paraId="7F3A295B" w14:textId="77777777" w:rsidR="00D70DD1" w:rsidRPr="00272F3C" w:rsidRDefault="00D70DD1" w:rsidP="00D70DD1">
      <w:r>
        <w:t xml:space="preserve">Viimeinen </w:t>
      </w:r>
      <w:r w:rsidRPr="00D82992">
        <w:rPr>
          <w:b/>
        </w:rPr>
        <w:t>ilmoittautumispäivä</w:t>
      </w:r>
      <w:r>
        <w:t xml:space="preserve"> on samalla </w:t>
      </w:r>
      <w:r w:rsidRPr="00D82992">
        <w:t xml:space="preserve">myös </w:t>
      </w:r>
      <w:r w:rsidRPr="00D82992">
        <w:rPr>
          <w:b/>
        </w:rPr>
        <w:t>viimeinen kuluton peruutuspäivä.</w:t>
      </w:r>
      <w:r>
        <w:tab/>
      </w:r>
    </w:p>
    <w:p w14:paraId="75517C58" w14:textId="77777777" w:rsidR="00D70DD1" w:rsidRPr="00453D1C" w:rsidRDefault="00D70DD1" w:rsidP="00D70DD1">
      <w:pPr>
        <w:rPr>
          <w:b/>
        </w:rPr>
      </w:pPr>
      <w:r w:rsidRPr="00453D1C">
        <w:rPr>
          <w:b/>
        </w:rPr>
        <w:t>Ilmoittamattomasta poisjäännistä laskutamme yhdistykselle aiheutuneet kulut.</w:t>
      </w:r>
    </w:p>
    <w:p w14:paraId="24998836" w14:textId="77777777" w:rsidR="00D45A61" w:rsidRDefault="00D70DD1" w:rsidP="00D70DD1">
      <w:r>
        <w:t>P</w:t>
      </w:r>
      <w:r w:rsidRPr="00272F3C">
        <w:t xml:space="preserve">eruutukset: </w:t>
      </w:r>
      <w:hyperlink r:id="rId6" w:history="1">
        <w:r w:rsidRPr="009237D4">
          <w:rPr>
            <w:rStyle w:val="Hyperlinkki"/>
          </w:rPr>
          <w:t>koulutussihteeri@oajkymenlaakso.fi</w:t>
        </w:r>
      </w:hyperlink>
    </w:p>
    <w:p w14:paraId="2152B99E" w14:textId="310B5809" w:rsidR="00D70DD1" w:rsidRDefault="00D70DD1" w:rsidP="00D70DD1">
      <w:r>
        <w:t>HUOM! Emme ota vastaan ilmoittautumisia mahdollisten peruutusten varalle</w:t>
      </w:r>
      <w:r w:rsidR="00EE6827">
        <w:rPr>
          <w:noProof/>
          <w:lang w:eastAsia="fi-FI"/>
        </w:rPr>
        <w:drawing>
          <wp:inline distT="0" distB="0" distL="0" distR="0" wp14:anchorId="48914A1E" wp14:editId="712BB299">
            <wp:extent cx="6120130" cy="1311275"/>
            <wp:effectExtent l="0" t="0" r="0" b="317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D1D23" w14:textId="57997258" w:rsidR="00D45A61" w:rsidRPr="006F0A5F" w:rsidRDefault="00C54830" w:rsidP="00D70DD1">
      <w:pPr>
        <w:rPr>
          <w:rFonts w:ascii="Arial" w:hAnsi="Arial" w:cs="Arial"/>
          <w:b/>
          <w:sz w:val="24"/>
          <w:szCs w:val="24"/>
        </w:rPr>
      </w:pPr>
      <w:r w:rsidRPr="006F0A5F">
        <w:rPr>
          <w:rFonts w:ascii="Arial" w:hAnsi="Arial" w:cs="Arial"/>
          <w:b/>
          <w:sz w:val="24"/>
          <w:szCs w:val="24"/>
        </w:rPr>
        <w:lastRenderedPageBreak/>
        <w:t>Kuljetus:</w:t>
      </w:r>
    </w:p>
    <w:p w14:paraId="172F7FDB" w14:textId="77777777" w:rsidR="00C54830" w:rsidRPr="00C54830" w:rsidRDefault="00C54830" w:rsidP="00C54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C54830"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>Bussi 1:</w:t>
      </w:r>
    </w:p>
    <w:p w14:paraId="1448C4F6" w14:textId="77777777" w:rsidR="00C54830" w:rsidRPr="00C54830" w:rsidRDefault="00C54830" w:rsidP="00C54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C54830">
        <w:rPr>
          <w:rFonts w:ascii="Arial" w:eastAsia="Times New Roman" w:hAnsi="Arial" w:cs="Arial"/>
          <w:color w:val="222222"/>
          <w:sz w:val="24"/>
          <w:szCs w:val="24"/>
          <w:lang w:eastAsia="fi-FI"/>
        </w:rPr>
        <w:br/>
        <w:t>klo 17.20         </w:t>
      </w:r>
      <w:proofErr w:type="spellStart"/>
      <w:r w:rsidRPr="00C54830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Huutjärven</w:t>
      </w:r>
      <w:proofErr w:type="spellEnd"/>
      <w:r w:rsidRPr="00C54830">
        <w:rPr>
          <w:rFonts w:ascii="Arial" w:eastAsia="Times New Roman" w:hAnsi="Arial" w:cs="Arial"/>
          <w:color w:val="222222"/>
          <w:sz w:val="24"/>
          <w:szCs w:val="24"/>
          <w:lang w:eastAsia="fi-FI"/>
        </w:rPr>
        <w:t xml:space="preserve"> koulu</w:t>
      </w:r>
    </w:p>
    <w:p w14:paraId="46B8C106" w14:textId="5AE8215B" w:rsidR="00C54830" w:rsidRPr="00C54830" w:rsidRDefault="00C54830" w:rsidP="00C54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C54830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klo 17.</w:t>
      </w:r>
      <w:r w:rsidR="007D2A5F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30         Sutelan pikavuoropysäkki</w:t>
      </w:r>
    </w:p>
    <w:p w14:paraId="38D1CABD" w14:textId="3F5F424B" w:rsidR="00C54830" w:rsidRPr="00C54830" w:rsidRDefault="00C54830" w:rsidP="00C54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C54830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klo 17.40         Karhulan l</w:t>
      </w:r>
      <w:r w:rsidR="007D2A5F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inj</w:t>
      </w:r>
      <w:r w:rsidRPr="00C54830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a-</w:t>
      </w:r>
      <w:r w:rsidR="007D2A5F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auto</w:t>
      </w:r>
      <w:r w:rsidRPr="00C54830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asema    </w:t>
      </w:r>
    </w:p>
    <w:p w14:paraId="635B7A0B" w14:textId="77777777" w:rsidR="00C54830" w:rsidRPr="00C54830" w:rsidRDefault="00C54830" w:rsidP="00C54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C54830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klo 17.50         Leikari, (jossa vaihto Vuorelan autoon)</w:t>
      </w:r>
    </w:p>
    <w:p w14:paraId="4765D97A" w14:textId="77777777" w:rsidR="00C54830" w:rsidRPr="00C54830" w:rsidRDefault="00C54830" w:rsidP="00C54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29550339" w14:textId="77777777" w:rsidR="00C54830" w:rsidRPr="00C54830" w:rsidRDefault="00C54830" w:rsidP="00C54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C54830">
        <w:rPr>
          <w:rFonts w:ascii="Arial" w:eastAsia="Times New Roman" w:hAnsi="Arial" w:cs="Arial"/>
          <w:b/>
          <w:bCs/>
          <w:color w:val="222222"/>
          <w:sz w:val="24"/>
          <w:szCs w:val="24"/>
          <w:lang w:eastAsia="fi-FI"/>
        </w:rPr>
        <w:t>Bussi 2:</w:t>
      </w:r>
    </w:p>
    <w:p w14:paraId="3D697CBF" w14:textId="77777777" w:rsidR="00C54830" w:rsidRPr="00C54830" w:rsidRDefault="00C54830" w:rsidP="00C54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12E37977" w14:textId="77777777" w:rsidR="00C54830" w:rsidRPr="00C54830" w:rsidRDefault="00C54830" w:rsidP="00C54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C54830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klo 16.50         Miehikkälän koulukeskus</w:t>
      </w:r>
    </w:p>
    <w:p w14:paraId="3BB7880C" w14:textId="627933B4" w:rsidR="00C54830" w:rsidRPr="00C54830" w:rsidRDefault="00C54830" w:rsidP="00C54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C54830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klo 17.05         Virojoen l</w:t>
      </w:r>
      <w:r w:rsidR="007D2A5F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inj</w:t>
      </w:r>
      <w:r w:rsidRPr="00C54830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a-a</w:t>
      </w:r>
      <w:r w:rsidR="007D2A5F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utoa</w:t>
      </w:r>
      <w:r w:rsidRPr="00C54830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sema</w:t>
      </w:r>
    </w:p>
    <w:p w14:paraId="0AEB0895" w14:textId="1FBD0A9B" w:rsidR="00C54830" w:rsidRPr="00C54830" w:rsidRDefault="00C54830" w:rsidP="00C54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C54830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klo 17.35         Haminan l</w:t>
      </w:r>
      <w:r w:rsidR="007D2A5F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inj</w:t>
      </w:r>
      <w:r w:rsidRPr="00C54830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a-a</w:t>
      </w:r>
      <w:r w:rsidR="007D2A5F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utoa</w:t>
      </w:r>
      <w:r w:rsidRPr="00C54830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sema    </w:t>
      </w:r>
    </w:p>
    <w:p w14:paraId="75B4F5E5" w14:textId="77777777" w:rsidR="00C54830" w:rsidRPr="00C54830" w:rsidRDefault="00C54830" w:rsidP="00C54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C54830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klo 17.50         Leikari, (jossa Kotkan suunnalta tulleet kyytiin)</w:t>
      </w:r>
    </w:p>
    <w:p w14:paraId="3A4A541E" w14:textId="77777777" w:rsidR="00C54830" w:rsidRPr="00C54830" w:rsidRDefault="00C54830" w:rsidP="00C54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C54830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n. klo 18.05     Inkeroisten risteys (VT 15)</w:t>
      </w:r>
    </w:p>
    <w:p w14:paraId="5089DB8A" w14:textId="77777777" w:rsidR="00C54830" w:rsidRPr="00C54830" w:rsidRDefault="00C54830" w:rsidP="00C54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C54830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n. klo 18.20     Anjalankosken ABC (P-paikka)</w:t>
      </w:r>
    </w:p>
    <w:p w14:paraId="53B81266" w14:textId="77777777" w:rsidR="00C54830" w:rsidRPr="00C54830" w:rsidRDefault="00C54830" w:rsidP="00C54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C54830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klo 18.40         Kouvolan teatteri</w:t>
      </w:r>
    </w:p>
    <w:p w14:paraId="57A6C804" w14:textId="77777777" w:rsidR="00C54830" w:rsidRPr="00C54830" w:rsidRDefault="00C54830" w:rsidP="00C54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</w:p>
    <w:p w14:paraId="3454300C" w14:textId="3DA18D6E" w:rsidR="00C54830" w:rsidRPr="00C54830" w:rsidRDefault="00C54830" w:rsidP="00C54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i-FI"/>
        </w:rPr>
        <w:t>Paluukyyti lähtee</w:t>
      </w:r>
      <w:r w:rsidRPr="00C54830">
        <w:rPr>
          <w:rFonts w:ascii="Arial" w:eastAsia="Times New Roman" w:hAnsi="Arial" w:cs="Arial"/>
          <w:color w:val="222222"/>
          <w:sz w:val="24"/>
          <w:szCs w:val="24"/>
          <w:lang w:eastAsia="fi-FI"/>
        </w:rPr>
        <w:t> n. klo 22 (teatteriesitys alkaa klo 19 ja kesto 2 h 45 min.)</w:t>
      </w:r>
    </w:p>
    <w:p w14:paraId="4FE482EF" w14:textId="77777777" w:rsidR="00C54830" w:rsidRDefault="00C54830" w:rsidP="00D70DD1"/>
    <w:sectPr w:rsidR="00C54830" w:rsidSect="00EE6827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215"/>
    <w:rsid w:val="002B489B"/>
    <w:rsid w:val="002C0A3A"/>
    <w:rsid w:val="00385671"/>
    <w:rsid w:val="006F0A5F"/>
    <w:rsid w:val="007D2A5F"/>
    <w:rsid w:val="008459B5"/>
    <w:rsid w:val="00890ABD"/>
    <w:rsid w:val="0089334B"/>
    <w:rsid w:val="00C54830"/>
    <w:rsid w:val="00D45A61"/>
    <w:rsid w:val="00D70DD1"/>
    <w:rsid w:val="00E31215"/>
    <w:rsid w:val="00EB503D"/>
    <w:rsid w:val="00E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73A6"/>
  <w15:chartTrackingRefBased/>
  <w15:docId w15:val="{329C7313-EB32-4B80-8A98-6633B129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70DD1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D70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lutussihteeri@oajkymenlaakso.fi" TargetMode="External"/><Relationship Id="rId5" Type="http://schemas.openxmlformats.org/officeDocument/2006/relationships/hyperlink" Target="https://forms.gle/cCZ27E5QUP6Prvs59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Forsman</dc:creator>
  <cp:keywords/>
  <dc:description/>
  <cp:lastModifiedBy>Mansikka Annukka</cp:lastModifiedBy>
  <cp:revision>2</cp:revision>
  <dcterms:created xsi:type="dcterms:W3CDTF">2020-10-07T05:39:00Z</dcterms:created>
  <dcterms:modified xsi:type="dcterms:W3CDTF">2020-10-07T05:39:00Z</dcterms:modified>
</cp:coreProperties>
</file>