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B26A2" w14:textId="3453C3AB" w:rsidR="00E31215" w:rsidRDefault="00EE6827">
      <w:r w:rsidRPr="00EE6827">
        <w:rPr>
          <w:noProof/>
          <w:lang w:eastAsia="fi-FI"/>
        </w:rPr>
        <w:drawing>
          <wp:inline distT="0" distB="0" distL="0" distR="0" wp14:anchorId="0C864E91" wp14:editId="3A3475BA">
            <wp:extent cx="6120130" cy="31432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E7A2E" w14:textId="099533BF" w:rsidR="002C0A3A" w:rsidRPr="00D70DD1" w:rsidRDefault="002C0A3A" w:rsidP="002C0A3A">
      <w:pPr>
        <w:jc w:val="center"/>
        <w:rPr>
          <w:rFonts w:ascii="Ink Free" w:hAnsi="Ink Free"/>
          <w:b/>
          <w:bCs/>
          <w:color w:val="4472C4" w:themeColor="accent1"/>
          <w:sz w:val="40"/>
          <w:szCs w:val="40"/>
        </w:rPr>
      </w:pPr>
      <w:r w:rsidRPr="00D70DD1">
        <w:rPr>
          <w:rFonts w:ascii="Ink Free" w:hAnsi="Ink Free"/>
          <w:b/>
          <w:bCs/>
          <w:color w:val="4472C4" w:themeColor="accent1"/>
          <w:sz w:val="40"/>
          <w:szCs w:val="40"/>
        </w:rPr>
        <w:t>OAJ Kymenlaakson alueyhdistys tarjoaa OAJ:n jäsenille</w:t>
      </w:r>
      <w:r w:rsidRPr="00D70DD1">
        <w:rPr>
          <w:rFonts w:ascii="Ink Free" w:hAnsi="Ink Free"/>
          <w:color w:val="4472C4" w:themeColor="accent1"/>
          <w:sz w:val="40"/>
          <w:szCs w:val="40"/>
        </w:rPr>
        <w:t xml:space="preserve"> </w:t>
      </w:r>
      <w:r w:rsidRPr="00D70DD1">
        <w:rPr>
          <w:rFonts w:ascii="Ink Free" w:hAnsi="Ink Free"/>
          <w:b/>
          <w:bCs/>
          <w:color w:val="4472C4" w:themeColor="accent1"/>
          <w:sz w:val="40"/>
          <w:szCs w:val="40"/>
        </w:rPr>
        <w:t>teatteriesityksen</w:t>
      </w:r>
    </w:p>
    <w:p w14:paraId="555B316A" w14:textId="1A8418C4" w:rsidR="00890ABD" w:rsidRDefault="007D6AB0" w:rsidP="002C0A3A">
      <w:pPr>
        <w:jc w:val="center"/>
        <w:rPr>
          <w:rFonts w:ascii="Ink Free" w:hAnsi="Ink Free"/>
          <w:b/>
          <w:bCs/>
          <w:color w:val="4472C4" w:themeColor="accent1"/>
          <w:sz w:val="40"/>
          <w:szCs w:val="40"/>
        </w:rPr>
      </w:pPr>
      <w:r>
        <w:rPr>
          <w:rFonts w:ascii="Ink Free" w:hAnsi="Ink Free"/>
          <w:b/>
          <w:bCs/>
          <w:color w:val="4472C4" w:themeColor="accent1"/>
          <w:sz w:val="40"/>
          <w:szCs w:val="40"/>
        </w:rPr>
        <w:t>torstaina 11.11</w:t>
      </w:r>
      <w:r w:rsidR="00890ABD" w:rsidRPr="00D70DD1">
        <w:rPr>
          <w:rFonts w:ascii="Ink Free" w:hAnsi="Ink Free"/>
          <w:b/>
          <w:bCs/>
          <w:color w:val="4472C4" w:themeColor="accent1"/>
          <w:sz w:val="40"/>
          <w:szCs w:val="40"/>
        </w:rPr>
        <w:t>.</w:t>
      </w:r>
      <w:r>
        <w:rPr>
          <w:rFonts w:ascii="Ink Free" w:hAnsi="Ink Free"/>
          <w:b/>
          <w:bCs/>
          <w:color w:val="4472C4" w:themeColor="accent1"/>
          <w:sz w:val="40"/>
          <w:szCs w:val="40"/>
        </w:rPr>
        <w:t>2021</w:t>
      </w:r>
    </w:p>
    <w:p w14:paraId="16AE3313" w14:textId="27A1E48D" w:rsidR="00D70DD1" w:rsidRPr="00D70DD1" w:rsidRDefault="00D70DD1" w:rsidP="002C0A3A">
      <w:pPr>
        <w:jc w:val="center"/>
        <w:rPr>
          <w:rFonts w:ascii="Ink Free" w:hAnsi="Ink Free"/>
          <w:b/>
          <w:bCs/>
          <w:color w:val="4472C4" w:themeColor="accent1"/>
          <w:sz w:val="40"/>
          <w:szCs w:val="40"/>
        </w:rPr>
      </w:pPr>
      <w:r>
        <w:rPr>
          <w:rFonts w:ascii="Ink Free" w:hAnsi="Ink Free"/>
          <w:b/>
          <w:bCs/>
          <w:color w:val="4472C4" w:themeColor="accent1"/>
          <w:sz w:val="40"/>
          <w:szCs w:val="40"/>
        </w:rPr>
        <w:t>klo 19.00</w:t>
      </w:r>
    </w:p>
    <w:p w14:paraId="32E23484" w14:textId="4E801644" w:rsidR="002C0A3A" w:rsidRPr="00D70DD1" w:rsidRDefault="002C0A3A" w:rsidP="002C0A3A">
      <w:pPr>
        <w:jc w:val="center"/>
        <w:rPr>
          <w:rFonts w:ascii="Ink Free" w:hAnsi="Ink Free" w:cs="Cavolini"/>
          <w:sz w:val="40"/>
          <w:szCs w:val="40"/>
        </w:rPr>
      </w:pPr>
      <w:r w:rsidRPr="00D70DD1">
        <w:rPr>
          <w:rFonts w:ascii="Ink Free" w:hAnsi="Ink Free"/>
          <w:sz w:val="40"/>
          <w:szCs w:val="40"/>
        </w:rPr>
        <w:t>Kouvolan teatteri</w:t>
      </w:r>
    </w:p>
    <w:p w14:paraId="6E66C2A8" w14:textId="5D307E61" w:rsidR="00E31215" w:rsidRPr="00D45A61" w:rsidRDefault="002C0A3A" w:rsidP="00D45A61">
      <w:pPr>
        <w:jc w:val="center"/>
        <w:rPr>
          <w:rFonts w:ascii="Ink Free" w:hAnsi="Ink Free"/>
          <w:sz w:val="40"/>
          <w:szCs w:val="40"/>
        </w:rPr>
      </w:pPr>
      <w:r w:rsidRPr="00D70DD1">
        <w:rPr>
          <w:rFonts w:ascii="Ink Free" w:hAnsi="Ink Free"/>
          <w:sz w:val="40"/>
          <w:szCs w:val="40"/>
        </w:rPr>
        <w:t>Sa</w:t>
      </w:r>
      <w:r w:rsidR="00890ABD" w:rsidRPr="00D70DD1">
        <w:rPr>
          <w:rFonts w:ascii="Ink Free" w:hAnsi="Ink Free"/>
          <w:sz w:val="40"/>
          <w:szCs w:val="40"/>
        </w:rPr>
        <w:t>lpausselänkatu</w:t>
      </w:r>
      <w:r w:rsidRPr="00D70DD1">
        <w:rPr>
          <w:rFonts w:ascii="Ink Free" w:hAnsi="Ink Free"/>
          <w:sz w:val="40"/>
          <w:szCs w:val="40"/>
        </w:rPr>
        <w:t xml:space="preserve"> </w:t>
      </w:r>
      <w:r w:rsidR="00890ABD" w:rsidRPr="00D70DD1">
        <w:rPr>
          <w:rFonts w:ascii="Ink Free" w:hAnsi="Ink Free"/>
          <w:sz w:val="40"/>
          <w:szCs w:val="40"/>
        </w:rPr>
        <w:t>38</w:t>
      </w:r>
      <w:r w:rsidRPr="00D70DD1">
        <w:rPr>
          <w:rFonts w:ascii="Ink Free" w:hAnsi="Ink Free"/>
          <w:sz w:val="40"/>
          <w:szCs w:val="40"/>
        </w:rPr>
        <w:t>, Kouvola</w:t>
      </w:r>
    </w:p>
    <w:p w14:paraId="21A811D3" w14:textId="76E9AFE4" w:rsidR="0089334B" w:rsidRDefault="00E31215">
      <w:r>
        <w:t xml:space="preserve">Ilmoittautuminen </w:t>
      </w:r>
      <w:r w:rsidR="007D6AB0">
        <w:rPr>
          <w:b/>
        </w:rPr>
        <w:t>alkaa ma 11.10. klo 16.00</w:t>
      </w:r>
      <w:r w:rsidRPr="00C54830">
        <w:t xml:space="preserve"> </w:t>
      </w:r>
      <w:r w:rsidRPr="00C54830">
        <w:rPr>
          <w:b/>
        </w:rPr>
        <w:t xml:space="preserve">ja päättyy viimeistään </w:t>
      </w:r>
      <w:r w:rsidR="007D6AB0">
        <w:rPr>
          <w:b/>
        </w:rPr>
        <w:t>ma 18.10</w:t>
      </w:r>
      <w:r w:rsidRPr="00C54830">
        <w:rPr>
          <w:b/>
        </w:rPr>
        <w:t>. klo 17.00</w:t>
      </w:r>
      <w:r>
        <w:t xml:space="preserve">. </w:t>
      </w:r>
      <w:r w:rsidR="00DB65BB">
        <w:t xml:space="preserve">Ilmoittautuminen tapahtuu yhdistyksen nettisivuilla </w:t>
      </w:r>
      <w:hyperlink r:id="rId5" w:history="1">
        <w:r w:rsidR="00DB65BB" w:rsidRPr="00F27E74">
          <w:rPr>
            <w:rStyle w:val="Hyperlinkki"/>
          </w:rPr>
          <w:t>www.oajkymenlaakso.fi</w:t>
        </w:r>
      </w:hyperlink>
      <w:r w:rsidR="00DB65BB">
        <w:t xml:space="preserve">  olevan linkin kautta. Linkki </w:t>
      </w:r>
      <w:r>
        <w:t>suljetaan lippujen loputtua</w:t>
      </w:r>
      <w:r w:rsidR="002C0A3A">
        <w:t xml:space="preserve">. </w:t>
      </w:r>
      <w:r w:rsidR="007D6AB0">
        <w:t>Lippuja on jaossa 65 kpl.</w:t>
      </w:r>
    </w:p>
    <w:p w14:paraId="7F3A295B" w14:textId="77777777" w:rsidR="00D70DD1" w:rsidRPr="00272F3C" w:rsidRDefault="00D70DD1" w:rsidP="00D70DD1">
      <w:r>
        <w:t xml:space="preserve">Viimeinen </w:t>
      </w:r>
      <w:r w:rsidRPr="00D82992">
        <w:rPr>
          <w:b/>
        </w:rPr>
        <w:t>ilmoittautumispäivä</w:t>
      </w:r>
      <w:r>
        <w:t xml:space="preserve"> on samalla </w:t>
      </w:r>
      <w:r w:rsidRPr="00D82992">
        <w:t xml:space="preserve">myös </w:t>
      </w:r>
      <w:r w:rsidRPr="00D82992">
        <w:rPr>
          <w:b/>
        </w:rPr>
        <w:t>viimeinen kuluton peruutuspäivä.</w:t>
      </w:r>
      <w:r>
        <w:tab/>
      </w:r>
    </w:p>
    <w:p w14:paraId="75517C58" w14:textId="77777777" w:rsidR="00D70DD1" w:rsidRPr="00453D1C" w:rsidRDefault="00D70DD1" w:rsidP="00D70DD1">
      <w:pPr>
        <w:rPr>
          <w:b/>
        </w:rPr>
      </w:pPr>
      <w:r w:rsidRPr="00453D1C">
        <w:rPr>
          <w:b/>
        </w:rPr>
        <w:t>Ilmoittamattomasta poisjäännistä laskutamme yhdistykselle aiheutuneet kulut.</w:t>
      </w:r>
    </w:p>
    <w:p w14:paraId="24998836" w14:textId="77777777" w:rsidR="00D45A61" w:rsidRDefault="00D70DD1" w:rsidP="00D70DD1">
      <w:r>
        <w:t>P</w:t>
      </w:r>
      <w:r w:rsidRPr="00272F3C">
        <w:t xml:space="preserve">eruutukset: </w:t>
      </w:r>
      <w:hyperlink r:id="rId6" w:history="1">
        <w:r w:rsidRPr="009237D4">
          <w:rPr>
            <w:rStyle w:val="Hyperlinkki"/>
          </w:rPr>
          <w:t>koulutussihteeri@oajkymenlaakso.fi</w:t>
        </w:r>
      </w:hyperlink>
    </w:p>
    <w:p w14:paraId="176296B2" w14:textId="77777777" w:rsidR="007D6AB0" w:rsidRDefault="00D70DD1" w:rsidP="00D70DD1">
      <w:r>
        <w:t>HUOM! Emme ota vastaan ilmoittautumisia mahdollisten peruutusten varalle</w:t>
      </w:r>
    </w:p>
    <w:p w14:paraId="2152B99E" w14:textId="155C8E39" w:rsidR="00D70DD1" w:rsidRDefault="007D6AB0" w:rsidP="00D70DD1">
      <w:r>
        <w:t xml:space="preserve">Tapahtumaan järjestetään bussikuljetus. Aikataulu ilmoitetaan lipun varanneille myöhemmin. </w:t>
      </w:r>
    </w:p>
    <w:p w14:paraId="3AA6C8AD" w14:textId="38D35073" w:rsidR="007D6AB0" w:rsidRDefault="007D6AB0" w:rsidP="00D70DD1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0F30EAB1" wp14:editId="107C6BF8">
            <wp:simplePos x="0" y="0"/>
            <wp:positionH relativeFrom="margin">
              <wp:align>left</wp:align>
            </wp:positionH>
            <wp:positionV relativeFrom="paragraph">
              <wp:posOffset>160020</wp:posOffset>
            </wp:positionV>
            <wp:extent cx="6120130" cy="1311275"/>
            <wp:effectExtent l="0" t="0" r="0" b="3175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E482EF" w14:textId="77777777" w:rsidR="00C54830" w:rsidRDefault="00C54830" w:rsidP="00D70DD1"/>
    <w:sectPr w:rsidR="00C54830" w:rsidSect="00EE6827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215"/>
    <w:rsid w:val="00096E63"/>
    <w:rsid w:val="002B489B"/>
    <w:rsid w:val="002C0A3A"/>
    <w:rsid w:val="00385671"/>
    <w:rsid w:val="0046062F"/>
    <w:rsid w:val="006F0A5F"/>
    <w:rsid w:val="007D2A5F"/>
    <w:rsid w:val="007D6AB0"/>
    <w:rsid w:val="008459B5"/>
    <w:rsid w:val="00890ABD"/>
    <w:rsid w:val="0089334B"/>
    <w:rsid w:val="00C54830"/>
    <w:rsid w:val="00D45A61"/>
    <w:rsid w:val="00D70DD1"/>
    <w:rsid w:val="00DB65BB"/>
    <w:rsid w:val="00E31215"/>
    <w:rsid w:val="00E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73A6"/>
  <w15:chartTrackingRefBased/>
  <w15:docId w15:val="{329C7313-EB32-4B80-8A98-6633B129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70DD1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D70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lutussihteeri@oajkymenlaakso.fi" TargetMode="External"/><Relationship Id="rId5" Type="http://schemas.openxmlformats.org/officeDocument/2006/relationships/hyperlink" Target="http://www.oajkymenlaakso.f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Forsman</dc:creator>
  <cp:keywords/>
  <dc:description/>
  <cp:lastModifiedBy>Mansikka Annukka</cp:lastModifiedBy>
  <cp:revision>2</cp:revision>
  <dcterms:created xsi:type="dcterms:W3CDTF">2021-10-05T14:30:00Z</dcterms:created>
  <dcterms:modified xsi:type="dcterms:W3CDTF">2021-10-05T14:30:00Z</dcterms:modified>
</cp:coreProperties>
</file>